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AE1D14" w14:textId="590B8DD8" w:rsidR="008970BA" w:rsidRDefault="005C4CD2">
      <w:r>
        <w:t>IT24103771- Shahid</w:t>
      </w:r>
    </w:p>
    <w:p w14:paraId="56624577" w14:textId="378884FF" w:rsidR="005C4CD2" w:rsidRDefault="005C4CD2">
      <w:r w:rsidRPr="005C4CD2">
        <w:drawing>
          <wp:inline distT="0" distB="0" distL="0" distR="0" wp14:anchorId="0B62F2CC" wp14:editId="4765611E">
            <wp:extent cx="5943600" cy="3576578"/>
            <wp:effectExtent l="0" t="0" r="0" b="5080"/>
            <wp:docPr id="842974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97468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51213" cy="35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AEF21" w14:textId="77777777" w:rsidR="005C4CD2" w:rsidRDefault="005C4CD2"/>
    <w:p w14:paraId="73B8772F" w14:textId="6CD08591" w:rsidR="005C4CD2" w:rsidRDefault="005C4CD2">
      <w:r w:rsidRPr="005C4CD2">
        <w:drawing>
          <wp:inline distT="0" distB="0" distL="0" distR="0" wp14:anchorId="16A101B1" wp14:editId="59687C66">
            <wp:extent cx="5943600" cy="3847465"/>
            <wp:effectExtent l="0" t="0" r="0" b="635"/>
            <wp:docPr id="2021249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24953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4FDD" w14:textId="44FA5F1F" w:rsidR="005C4CD2" w:rsidRDefault="005C4CD2">
      <w:r w:rsidRPr="005C4CD2">
        <w:lastRenderedPageBreak/>
        <w:drawing>
          <wp:inline distT="0" distB="0" distL="0" distR="0" wp14:anchorId="54200EC3" wp14:editId="13B72A44">
            <wp:extent cx="5943600" cy="3847465"/>
            <wp:effectExtent l="0" t="0" r="0" b="635"/>
            <wp:docPr id="1979597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5978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4C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Iskoola Pota">
    <w:panose1 w:val="020B0502040204020203"/>
    <w:charset w:val="4D"/>
    <w:family w:val="swiss"/>
    <w:pitch w:val="variable"/>
    <w:sig w:usb0="00000003" w:usb1="00000000" w:usb2="000002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4CD2"/>
    <w:rsid w:val="005C4CD2"/>
    <w:rsid w:val="008970BA"/>
    <w:rsid w:val="009746E9"/>
    <w:rsid w:val="00AE50F5"/>
    <w:rsid w:val="00D737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3C89811"/>
  <w15:chartTrackingRefBased/>
  <w15:docId w15:val="{FFE64C7A-9259-9E4B-9459-4593BC3D2E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si-LK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Arial Unicode MS"/>
    </w:rPr>
  </w:style>
  <w:style w:type="paragraph" w:styleId="Heading1">
    <w:name w:val="heading 1"/>
    <w:basedOn w:val="Normal"/>
    <w:next w:val="Normal"/>
    <w:link w:val="Heading1Char"/>
    <w:uiPriority w:val="9"/>
    <w:qFormat/>
    <w:rsid w:val="005C4CD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C4CD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C4CD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4CD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C4CD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C4CD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C4CD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C4CD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C4CD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C4CD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C4CD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C4CD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C4CD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C4CD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C4CD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C4CD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C4CD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C4CD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C4CD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4CD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C4CD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C4CD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C4CD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C4CD2"/>
    <w:rPr>
      <w:rFonts w:cs="Arial Unicode MS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C4CD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C4CD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C4CD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C4CD2"/>
    <w:rPr>
      <w:rFonts w:cs="Arial Unicode MS"/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C4CD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Shahid M.A.M IT24103771</dc:creator>
  <cp:keywords/>
  <dc:description/>
  <cp:lastModifiedBy>Shahid M.A.M IT24103771</cp:lastModifiedBy>
  <cp:revision>1</cp:revision>
  <dcterms:created xsi:type="dcterms:W3CDTF">2025-08-28T15:41:00Z</dcterms:created>
  <dcterms:modified xsi:type="dcterms:W3CDTF">2025-08-28T15:42:00Z</dcterms:modified>
</cp:coreProperties>
</file>